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51" w:rsidRDefault="00503F0B">
      <w:pPr>
        <w:pStyle w:val="normal"/>
        <w:jc w:val="both"/>
      </w:pPr>
      <w:r>
        <w:rPr>
          <w:noProof/>
          <w:sz w:val="20"/>
          <w:szCs w:val="20"/>
          <w:lang w:val="it-IT"/>
        </w:rPr>
        <w:drawing>
          <wp:inline distT="0" distB="0" distL="0" distR="0">
            <wp:extent cx="6054090" cy="1869517"/>
            <wp:effectExtent l="0" t="0" r="0" b="0"/>
            <wp:docPr id="1" name="image1.png" descr="C:\Users\Utente\Desktop\Logo scuola\logo sito new\Logo libret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tente\Desktop\Logo scuola\logo sito new\Logo librett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4090" cy="1869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A51" w:rsidRDefault="00911A51">
      <w:pPr>
        <w:pStyle w:val="normal"/>
        <w:jc w:val="center"/>
        <w:rPr>
          <w:b/>
        </w:rPr>
      </w:pPr>
    </w:p>
    <w:p w:rsidR="00911A51" w:rsidRDefault="00503F0B">
      <w:pPr>
        <w:pStyle w:val="normal"/>
        <w:jc w:val="center"/>
        <w:rPr>
          <w:b/>
        </w:rPr>
      </w:pPr>
      <w:r>
        <w:rPr>
          <w:b/>
        </w:rPr>
        <w:t>Modulo di partecipazione al programma Scambio culturale con la Spagna 2025/26</w:t>
      </w:r>
    </w:p>
    <w:p w:rsidR="00911A51" w:rsidRDefault="00503F0B">
      <w:pPr>
        <w:pStyle w:val="normal"/>
        <w:jc w:val="both"/>
      </w:pPr>
      <w:r>
        <w:t xml:space="preserve"> Il/I sottoscritto/i genitore/i (ovvero il sottoscritto tutore legale) genitore 1 / tutore: __________________________________ genitore 2: _________________________________________ dello/a studente/essa________________________________ presenta/presentano l</w:t>
      </w:r>
      <w:r>
        <w:t xml:space="preserve">a candidatura del/della proprio/a figlio/a (ovvero del/della minore su cui esercita/esercitano la responsabilità genitoriale) al programma di scambio culturale e a tal fine dichiara/dichiarano quanto segue. </w:t>
      </w:r>
    </w:p>
    <w:p w:rsidR="00911A51" w:rsidRDefault="00503F0B">
      <w:pPr>
        <w:pStyle w:val="normal"/>
      </w:pPr>
      <w:r>
        <w:t xml:space="preserve">Dati dello/a studente/essa </w:t>
      </w:r>
    </w:p>
    <w:p w:rsidR="00911A51" w:rsidRDefault="00503F0B">
      <w:pPr>
        <w:pStyle w:val="normal"/>
      </w:pPr>
      <w:r>
        <w:t>Cognome ____________</w:t>
      </w:r>
      <w:r>
        <w:t>_________________________</w:t>
      </w:r>
    </w:p>
    <w:p w:rsidR="00911A51" w:rsidRDefault="00503F0B">
      <w:pPr>
        <w:pStyle w:val="normal"/>
      </w:pPr>
      <w:r>
        <w:t xml:space="preserve"> Nome ________________________________________ </w:t>
      </w:r>
    </w:p>
    <w:p w:rsidR="00911A51" w:rsidRDefault="00503F0B">
      <w:pPr>
        <w:pStyle w:val="normal"/>
      </w:pPr>
      <w:r>
        <w:t xml:space="preserve">Genere _______________________________________ </w:t>
      </w:r>
    </w:p>
    <w:p w:rsidR="00911A51" w:rsidRDefault="00503F0B">
      <w:pPr>
        <w:pStyle w:val="normal"/>
      </w:pPr>
      <w:r>
        <w:t xml:space="preserve">Data di nascita (gg/mm/aaaa) _____________________ </w:t>
      </w:r>
    </w:p>
    <w:p w:rsidR="00911A51" w:rsidRDefault="00503F0B">
      <w:pPr>
        <w:pStyle w:val="normal"/>
        <w:spacing w:after="0"/>
      </w:pPr>
      <w:r>
        <w:t>Indirizzo completo dell’abitazione: Via___________________________________________</w:t>
      </w:r>
      <w:r>
        <w:t xml:space="preserve">________ </w:t>
      </w:r>
    </w:p>
    <w:p w:rsidR="00911A51" w:rsidRDefault="00503F0B">
      <w:pPr>
        <w:pStyle w:val="normal"/>
      </w:pPr>
      <w:r>
        <w:t>n.civico______________________________________cap______________________________________Comune______________________________________Provincia________________________________Telefono cellulare dello/a studente/essa__________________________________</w:t>
      </w:r>
      <w:r>
        <w:t>________________</w:t>
      </w:r>
    </w:p>
    <w:p w:rsidR="00911A51" w:rsidRDefault="00503F0B">
      <w:pPr>
        <w:pStyle w:val="normal"/>
      </w:pPr>
      <w:r>
        <w:t xml:space="preserve"> Indirizzo e-mail dello/a studente/essa____________________________________________________</w:t>
      </w:r>
    </w:p>
    <w:p w:rsidR="00911A51" w:rsidRDefault="00503F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Attività sportive che allo/a studente/essa piace praticare o alle quali è interessato/a, in ordine di preferenza __________________________________</w:t>
      </w:r>
      <w:r>
        <w:rPr>
          <w:color w:val="000000"/>
        </w:rPr>
        <w:t>______________________________________________</w:t>
      </w:r>
    </w:p>
    <w:p w:rsidR="00911A51" w:rsidRDefault="00503F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Lo/la studente/essa pratica uno sport a livello agonistico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>No (se la risposta alla precedente è sì) lo sport praticato a livello agonistico ____________________________________________________________</w:t>
      </w:r>
      <w:r>
        <w:rPr>
          <w:color w:val="000000"/>
        </w:rPr>
        <w:t>____________________</w:t>
      </w:r>
    </w:p>
    <w:p w:rsidR="00911A51" w:rsidRDefault="00503F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Attività culturali/ricreative alle quali lo/la studente/essa interessato_____________________________________________________________________</w:t>
      </w:r>
    </w:p>
    <w:p w:rsidR="00911A51" w:rsidRDefault="00503F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Lo/la studente/essa suona uno strumento musicale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No (se la risposta alla precedente </w:t>
      </w:r>
      <w:r>
        <w:rPr>
          <w:color w:val="000000"/>
        </w:rPr>
        <w:t>è sì, indicare quale) _______________________________________________________________________________</w:t>
      </w:r>
    </w:p>
    <w:p w:rsidR="00911A51" w:rsidRDefault="00503F0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Aggettivi corrispondenti alla personalità dello/a studente/essa (al massimo 3 aggettivi) </w:t>
      </w:r>
    </w:p>
    <w:p w:rsidR="00911A51" w:rsidRDefault="00503F0B">
      <w:pPr>
        <w:pStyle w:val="normal"/>
        <w:ind w:left="709"/>
      </w:pPr>
      <w:r>
        <w:t>________________________________________________________________________________</w:t>
      </w:r>
    </w:p>
    <w:p w:rsidR="00911A51" w:rsidRDefault="00503F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Lo/la studente/essa accetta uno scambio misto (con corrispondente spagnolo di altro genere)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>No (se la risposta alla precedente è sì) è necessaria una camera separata.</w:t>
      </w:r>
      <w:r>
        <w:rPr>
          <w:color w:val="000000"/>
        </w:rPr>
        <w:t xml:space="preserve"> </w:t>
      </w:r>
    </w:p>
    <w:p w:rsidR="00911A51" w:rsidRDefault="00503F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Si dichiara che lo/la studente/essa ha le seguenti intolleranze/allergie: 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</w:t>
      </w:r>
    </w:p>
    <w:p w:rsidR="00911A51" w:rsidRDefault="00503F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Lo/la studente/essa segue una dieta speciale  o S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>No (se la risposta alla precedente è sì) Si dichiara che lo/la studente/essa</w:t>
      </w:r>
      <w:r>
        <w:rPr>
          <w:color w:val="000000"/>
        </w:rPr>
        <w:t xml:space="preserve"> segue la dieta speciale sottoindicata: ________________________________________________________________________________ _______________________________________________________________________________________________________________________________________</w:t>
      </w:r>
      <w:r>
        <w:rPr>
          <w:color w:val="000000"/>
        </w:rPr>
        <w:t>_________________________ 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</w:t>
      </w:r>
    </w:p>
    <w:p w:rsidR="00911A51" w:rsidRDefault="00503F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COMPOSIZIONE DELLA FAMIGLIA </w:t>
      </w:r>
    </w:p>
    <w:p w:rsidR="00911A51" w:rsidRDefault="00503F0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Soggetto che esercita la responsabilità genitoriale (una sola risposta ammessa) o genitore o tutore (se non presenti genitori)  (Compilare i dati del genitore/tutore)</w:t>
      </w:r>
    </w:p>
    <w:p w:rsidR="00911A51" w:rsidRDefault="00503F0B">
      <w:pPr>
        <w:pStyle w:val="normal"/>
        <w:ind w:left="360"/>
      </w:pPr>
      <w:r>
        <w:t xml:space="preserve">Cognome _______________________________  Nome__________________________________ </w:t>
      </w:r>
    </w:p>
    <w:p w:rsidR="00911A51" w:rsidRDefault="00503F0B">
      <w:pPr>
        <w:pStyle w:val="normal"/>
        <w:ind w:left="360"/>
      </w:pPr>
      <w:r>
        <w:t xml:space="preserve">Indirizzo e-mail _______________________________  Cellulare ____________________________  Professione _______________________________ </w:t>
      </w:r>
    </w:p>
    <w:p w:rsidR="00911A51" w:rsidRDefault="00503F0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  <w:r>
        <w:rPr>
          <w:color w:val="000000"/>
        </w:rPr>
        <w:t xml:space="preserve">È presente un secondo genitore (una sola risposta ammessa)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No (se la risposta alla precedente è sì, compilare i </w:t>
      </w:r>
      <w:r>
        <w:rPr>
          <w:color w:val="000000"/>
        </w:rPr>
        <w:t xml:space="preserve">dati del secondo genitore) </w:t>
      </w:r>
    </w:p>
    <w:p w:rsidR="00911A51" w:rsidRDefault="00503F0B">
      <w:pPr>
        <w:pStyle w:val="normal"/>
        <w:ind w:left="349"/>
      </w:pPr>
      <w:r>
        <w:t xml:space="preserve">Cognome _______________________________  Nome ____________________________________ Indirizzo e-mail _______________________________ Cellulare _____________________________  Professione _______________________________ </w:t>
      </w:r>
    </w:p>
    <w:p w:rsidR="00911A51" w:rsidRDefault="00503F0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141"/>
      </w:pPr>
      <w:r>
        <w:rPr>
          <w:color w:val="000000"/>
        </w:rPr>
        <w:t>Composizio</w:t>
      </w:r>
      <w:r>
        <w:rPr>
          <w:color w:val="000000"/>
        </w:rPr>
        <w:t>ne della famiglia, specificando il numero di figli, età e sesso.</w:t>
      </w:r>
    </w:p>
    <w:p w:rsidR="00911A51" w:rsidRDefault="00503F0B">
      <w:pPr>
        <w:pStyle w:val="normal"/>
      </w:pPr>
      <w:r>
        <w:lastRenderedPageBreak/>
        <w:t>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</w:t>
      </w:r>
    </w:p>
    <w:p w:rsidR="00911A51" w:rsidRDefault="00503F0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Lo/la studente/essa fuma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No (Se lo/la studente/essa fuma e alloggerà in una famiglia di non fumatori, le regole di tale famiglia dovranno essere rispettate.) </w:t>
      </w:r>
    </w:p>
    <w:p w:rsidR="00911A51" w:rsidRDefault="00503F0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Nella famiglia dello/a studente/essa sono presenti fumatori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No </w:t>
      </w:r>
    </w:p>
    <w:p w:rsidR="00911A51" w:rsidRDefault="00503F0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 famiglia dello/la studente/essa è disponibile ad</w:t>
      </w:r>
      <w:r>
        <w:rPr>
          <w:color w:val="000000"/>
        </w:rPr>
        <w:t xml:space="preserve"> ospitare un/una corrispondente spagnolo che fuma 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No (Se lo/la studente/essa fuma e alloggerà in una famiglia di non fumatori, le regole di tale famiglia dovranno essere rispettate) </w:t>
      </w:r>
    </w:p>
    <w:p w:rsidR="00911A51" w:rsidRDefault="00503F0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La famiglia ha animali domestici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 xml:space="preserve">Sì o </w:t>
      </w:r>
      <w:r>
        <w:rPr>
          <w:rFonts w:ascii="Symbol" w:eastAsia="Symbol" w:hAnsi="Symbol" w:cs="Symbol"/>
          <w:color w:val="000000"/>
        </w:rPr>
        <w:t></w:t>
      </w:r>
      <w:r>
        <w:rPr>
          <w:color w:val="000000"/>
        </w:rPr>
        <w:t>No (se sì, specificare ti</w:t>
      </w:r>
      <w:r>
        <w:rPr>
          <w:color w:val="000000"/>
        </w:rPr>
        <w:t xml:space="preserve">po e taglia) </w:t>
      </w:r>
    </w:p>
    <w:p w:rsidR="00911A51" w:rsidRDefault="00503F0B">
      <w:pPr>
        <w:pStyle w:val="normal"/>
      </w:pPr>
      <w:r>
        <w:t>_______________________________________________________________________________________</w:t>
      </w:r>
    </w:p>
    <w:p w:rsidR="00911A51" w:rsidRDefault="00911A51">
      <w:pPr>
        <w:pStyle w:val="normal"/>
      </w:pPr>
    </w:p>
    <w:p w:rsidR="00911A51" w:rsidRDefault="00503F0B">
      <w:pPr>
        <w:pStyle w:val="normal"/>
        <w:jc w:val="both"/>
      </w:pPr>
      <w:r>
        <w:t>Se riscontrate problemi con la compilazione del modulo di richiesta, rivolgersi alle Prof.sse Daniela Rocco e Myrna Arcidiacono.</w:t>
      </w:r>
    </w:p>
    <w:p w:rsidR="00911A51" w:rsidRDefault="00911A51">
      <w:pPr>
        <w:pStyle w:val="normal"/>
      </w:pPr>
    </w:p>
    <w:p w:rsidR="00911A51" w:rsidRDefault="00911A51">
      <w:pPr>
        <w:pStyle w:val="normal"/>
      </w:pPr>
    </w:p>
    <w:p w:rsidR="00911A51" w:rsidRDefault="00911A51">
      <w:pPr>
        <w:pStyle w:val="normal"/>
      </w:pPr>
    </w:p>
    <w:p w:rsidR="00911A51" w:rsidRDefault="00911A51">
      <w:pPr>
        <w:pStyle w:val="normal"/>
      </w:pPr>
    </w:p>
    <w:p w:rsidR="00911A51" w:rsidRDefault="00503F0B">
      <w:pPr>
        <w:pStyle w:val="normal"/>
      </w:pPr>
      <w:r>
        <w:t xml:space="preserve">Luogo e data, _________________________ </w:t>
      </w:r>
    </w:p>
    <w:p w:rsidR="00911A51" w:rsidRDefault="00911A51">
      <w:pPr>
        <w:pStyle w:val="normal"/>
      </w:pPr>
    </w:p>
    <w:p w:rsidR="00911A51" w:rsidRDefault="00503F0B">
      <w:pPr>
        <w:pStyle w:val="normal"/>
      </w:pPr>
      <w:r>
        <w:t xml:space="preserve">Firma dei soggetti che esercitano la responsabilità genitoriale </w:t>
      </w:r>
    </w:p>
    <w:p w:rsidR="00911A51" w:rsidRDefault="00503F0B">
      <w:pPr>
        <w:pStyle w:val="normal"/>
      </w:pPr>
      <w:r>
        <w:t>____________________________________                                  ____________________________________</w:t>
      </w:r>
    </w:p>
    <w:sectPr w:rsidR="00911A51" w:rsidSect="00911A51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B1"/>
    <w:multiLevelType w:val="multilevel"/>
    <w:tmpl w:val="C5D060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A2B6B39"/>
    <w:multiLevelType w:val="multilevel"/>
    <w:tmpl w:val="565A2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434B09"/>
    <w:multiLevelType w:val="multilevel"/>
    <w:tmpl w:val="396A1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911A51"/>
    <w:rsid w:val="00503F0B"/>
    <w:rsid w:val="0091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11A51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"/>
    <w:next w:val="normal"/>
    <w:rsid w:val="00911A51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"/>
    <w:next w:val="normal"/>
    <w:rsid w:val="00911A51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"/>
    <w:next w:val="normal"/>
    <w:rsid w:val="00911A51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"/>
    <w:next w:val="normal"/>
    <w:rsid w:val="00911A51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"/>
    <w:next w:val="normal"/>
    <w:rsid w:val="00911A51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911A5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911A51"/>
  </w:style>
  <w:style w:type="paragraph" w:styleId="Titolo">
    <w:name w:val="Title"/>
    <w:basedOn w:val="normal"/>
    <w:next w:val="normal"/>
    <w:rsid w:val="00911A51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"/>
    <w:next w:val="normal"/>
    <w:rsid w:val="00911A51"/>
    <w:rPr>
      <w:color w:val="595959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dcterms:created xsi:type="dcterms:W3CDTF">2025-10-22T10:41:00Z</dcterms:created>
  <dcterms:modified xsi:type="dcterms:W3CDTF">2025-10-22T10:41:00Z</dcterms:modified>
</cp:coreProperties>
</file>