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223" w:rsidRDefault="004A2223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jc w:val="center"/>
        <w:rPr>
          <w:rFonts w:ascii="Aarvark Cafe" w:eastAsia="Aarvark Cafe" w:hAnsi="Aarvark Cafe" w:cs="Aarvark Cafe"/>
          <w:b/>
          <w:bCs/>
          <w:color w:val="000000"/>
          <w:sz w:val="22"/>
          <w:szCs w:val="22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6104890" cy="1885315"/>
            <wp:effectExtent l="0" t="0" r="0" b="0"/>
            <wp:docPr id="1" name="image1.png" descr="C:\Users\Utente\Desktop\Logo scuola\logo sito new\Logo libret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tente\Desktop\Logo scuola\logo sito new\Logo libretto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1885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8"/>
        </w:tabs>
        <w:spacing w:before="62"/>
        <w:ind w:right="-1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AL Dirigente Scolastico </w:t>
      </w: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8"/>
        </w:tabs>
        <w:spacing w:before="62"/>
        <w:ind w:right="-1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dell'Istituto Statale "F. De Sanctis" Paternò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26"/>
          <w:szCs w:val="26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200"/>
        </w:tabs>
        <w:spacing w:before="29"/>
        <w:ind w:left="-142" w:right="-20" w:hanging="142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200"/>
        </w:tabs>
        <w:spacing w:before="29"/>
        <w:ind w:left="-142" w:right="-20" w:hanging="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 sottoscritt_  __________________________________________________________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200"/>
        </w:tabs>
        <w:spacing w:before="29"/>
        <w:ind w:left="-142" w:right="-20" w:hanging="142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200"/>
        </w:tabs>
        <w:spacing w:before="29"/>
        <w:ind w:left="-142" w:right="-20" w:hanging="14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genitore dell'alunn_______________________________________________________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200"/>
        </w:tabs>
        <w:spacing w:before="29"/>
        <w:ind w:left="512" w:right="-20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before="29"/>
        <w:ind w:left="-284" w:right="-20" w:hanging="14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nat ____ a __________________________   il _______________________________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820"/>
        </w:tabs>
        <w:spacing w:before="29"/>
        <w:ind w:left="112" w:right="-20" w:hanging="396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before="29"/>
        <w:ind w:left="-284" w:right="-20" w:hanging="14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frequentante la classe____________________ sez  ________ a.s. 202</w:t>
      </w:r>
      <w:r w:rsidR="00B769FB"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/2</w:t>
      </w:r>
      <w:r w:rsidR="00B769FB">
        <w:rPr>
          <w:rFonts w:ascii="Arial" w:eastAsia="Arial" w:hAnsi="Arial" w:cs="Arial"/>
          <w:color w:val="000000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       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820"/>
        </w:tabs>
        <w:spacing w:before="29"/>
        <w:ind w:left="112" w:right="-20" w:hanging="396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9"/>
        <w:ind w:left="4891" w:right="4507" w:hanging="1913"/>
        <w:rPr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     AUTORIZZA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8"/>
          <w:szCs w:val="28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580"/>
          <w:tab w:val="left" w:pos="242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Il/la___proprio/a  __</w:t>
      </w:r>
      <w:r>
        <w:rPr>
          <w:rFonts w:ascii="Arial" w:eastAsia="Arial" w:hAnsi="Arial" w:cs="Arial"/>
          <w:color w:val="000000"/>
          <w:sz w:val="24"/>
          <w:szCs w:val="24"/>
        </w:rPr>
        <w:tab/>
        <w:t>figlio/a _______________________________________________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580"/>
          <w:tab w:val="left" w:pos="242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Pr="001E6985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580"/>
          <w:tab w:val="left" w:pos="242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Pr="001E6985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580"/>
          <w:tab w:val="left" w:pos="242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  <w:r w:rsidRPr="001E6985">
        <w:rPr>
          <w:rFonts w:ascii="Arial" w:eastAsia="Arial" w:hAnsi="Arial" w:cs="Arial"/>
          <w:color w:val="000000"/>
          <w:sz w:val="24"/>
          <w:szCs w:val="24"/>
        </w:rPr>
        <w:t>a partecipare al</w:t>
      </w:r>
      <w:r w:rsidR="001E6985" w:rsidRPr="001E6985">
        <w:rPr>
          <w:rFonts w:ascii="Arial" w:eastAsia="Arial" w:hAnsi="Arial" w:cs="Arial"/>
          <w:color w:val="000000"/>
          <w:sz w:val="24"/>
          <w:szCs w:val="24"/>
        </w:rPr>
        <w:t xml:space="preserve">lo </w:t>
      </w:r>
      <w:r w:rsidRPr="001E698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E6985" w:rsidRPr="00540F68">
        <w:rPr>
          <w:rFonts w:ascii="Arial" w:eastAsia="Arial" w:hAnsi="Arial" w:cs="Arial"/>
          <w:color w:val="000000"/>
          <w:sz w:val="24"/>
          <w:szCs w:val="24"/>
          <w:u w:val="single"/>
        </w:rPr>
        <w:t>sportello ascolto</w:t>
      </w:r>
      <w:r w:rsidR="001E6985" w:rsidRPr="001E6985">
        <w:rPr>
          <w:rFonts w:ascii="Arial" w:eastAsia="Arial" w:hAnsi="Arial" w:cs="Arial"/>
          <w:color w:val="000000"/>
          <w:sz w:val="24"/>
          <w:szCs w:val="24"/>
        </w:rPr>
        <w:t xml:space="preserve"> per gli alunni a.s. 2025-2026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580"/>
          <w:tab w:val="left" w:pos="242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60"/>
          <w:tab w:val="left" w:pos="434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che si svolgerà in orario antimeridiano sollevando la scuola da ogni responsabilità che possa derivare dalla mancata osservanza da parte del/la figlio/a delle disposizioni date dalla scuola.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6"/>
          <w:szCs w:val="16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Data__________________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60"/>
          <w:tab w:val="left" w:pos="434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60"/>
          <w:tab w:val="left" w:pos="434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Firma genitore (madre)_______________________________________ 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60"/>
          <w:tab w:val="left" w:pos="434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60"/>
          <w:tab w:val="left" w:pos="434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60"/>
          <w:tab w:val="left" w:pos="434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Firma genitore (padre)_______________________________________ </w:t>
      </w:r>
    </w:p>
    <w:p w:rsidR="004A2223" w:rsidRDefault="004A222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60"/>
          <w:tab w:val="left" w:pos="434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</w:p>
    <w:p w:rsidR="004A2223" w:rsidRDefault="00435F9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60"/>
          <w:tab w:val="left" w:pos="4340"/>
        </w:tabs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LA FIRMA DI ENTRAMBI I GENITORI </w:t>
      </w:r>
      <w:r w:rsidR="001E6985">
        <w:rPr>
          <w:rFonts w:ascii="Arial" w:eastAsia="Arial" w:hAnsi="Arial" w:cs="Arial"/>
          <w:color w:val="000000"/>
          <w:sz w:val="24"/>
          <w:szCs w:val="24"/>
        </w:rPr>
        <w:t>È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OBBLIGATORIA</w:t>
      </w:r>
    </w:p>
    <w:sectPr w:rsidR="004A2223" w:rsidSect="004A2223">
      <w:pgSz w:w="11906" w:h="16838"/>
      <w:pgMar w:top="284" w:right="849" w:bottom="709" w:left="1134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B3B09F6-DD93-49B3-80E0-841B41C64C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5D84E6C-729E-4132-A247-CDD1A662B529}"/>
  </w:font>
  <w:font w:name="Aarvark Caf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970616B-3B93-4CD5-B70C-9DEB80E576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015FF3-48AC-4561-A051-5DABB7ED9D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defaultTabStop w:val="720"/>
  <w:hyphenationZone w:val="283"/>
  <w:characterSpacingControl w:val="doNotCompress"/>
  <w:compat/>
  <w:rsids>
    <w:rsidRoot w:val="004A2223"/>
    <w:rsid w:val="001E6985"/>
    <w:rsid w:val="00435F9A"/>
    <w:rsid w:val="00460D0C"/>
    <w:rsid w:val="004A2223"/>
    <w:rsid w:val="00540F68"/>
    <w:rsid w:val="00925360"/>
    <w:rsid w:val="00B7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60D0C"/>
  </w:style>
  <w:style w:type="paragraph" w:styleId="Titolo1">
    <w:name w:val="heading 1"/>
    <w:basedOn w:val="normal"/>
    <w:next w:val="normal"/>
    <w:rsid w:val="004A222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4A222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4A222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4A222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4A2223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"/>
    <w:next w:val="normal"/>
    <w:rsid w:val="004A2223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4A22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4A2223"/>
  </w:style>
  <w:style w:type="paragraph" w:styleId="Titolo">
    <w:name w:val="Title"/>
    <w:basedOn w:val="normal"/>
    <w:next w:val="normal"/>
    <w:rsid w:val="004A2223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"/>
    <w:next w:val="normal"/>
    <w:rsid w:val="004A222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53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5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5</cp:revision>
  <dcterms:created xsi:type="dcterms:W3CDTF">2026-03-25T10:50:00Z</dcterms:created>
  <dcterms:modified xsi:type="dcterms:W3CDTF">2026-03-25T12:25:00Z</dcterms:modified>
</cp:coreProperties>
</file>