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Al Dirigente Scolastico del Liceo</w:t>
      </w:r>
    </w:p>
    <w:p w:rsidR="00D023AD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Statale “F. De </w:t>
      </w:r>
      <w:proofErr w:type="spellStart"/>
      <w:r w:rsidRPr="00F6010E">
        <w:rPr>
          <w:rFonts w:ascii="Times New Roman" w:hAnsi="Times New Roman" w:cs="Times New Roman"/>
          <w:sz w:val="28"/>
        </w:rPr>
        <w:t>Sanctis</w:t>
      </w:r>
      <w:proofErr w:type="spellEnd"/>
      <w:r w:rsidRPr="00F6010E">
        <w:rPr>
          <w:rFonts w:ascii="Times New Roman" w:hAnsi="Times New Roman" w:cs="Times New Roman"/>
          <w:sz w:val="28"/>
        </w:rPr>
        <w:t xml:space="preserve"> “ di </w:t>
      </w:r>
      <w:r w:rsidR="00D023AD" w:rsidRPr="00F6010E">
        <w:rPr>
          <w:rFonts w:ascii="Times New Roman" w:hAnsi="Times New Roman" w:cs="Times New Roman"/>
          <w:sz w:val="28"/>
        </w:rPr>
        <w:t xml:space="preserve">        </w:t>
      </w:r>
    </w:p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 </w:t>
      </w:r>
    </w:p>
    <w:p w:rsidR="000B2736" w:rsidRPr="00F6010E" w:rsidRDefault="00D023AD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                   </w:t>
      </w:r>
      <w:r w:rsidR="000B2736" w:rsidRPr="00F6010E">
        <w:rPr>
          <w:rFonts w:ascii="Times New Roman" w:hAnsi="Times New Roman" w:cs="Times New Roman"/>
          <w:sz w:val="28"/>
        </w:rPr>
        <w:t>SEDE</w:t>
      </w:r>
    </w:p>
    <w:p w:rsidR="00834009" w:rsidRPr="00F6010E" w:rsidRDefault="00834009" w:rsidP="00F6010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414CB0" w:rsidRPr="00414CB0" w:rsidRDefault="00E93DFF" w:rsidP="00D239FB">
      <w:pPr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color w:val="262323"/>
          <w:w w:val="109"/>
          <w:sz w:val="28"/>
          <w:szCs w:val="24"/>
        </w:rPr>
        <w:t>Oggetto:</w:t>
      </w:r>
      <w:r w:rsidRPr="00F6010E">
        <w:rPr>
          <w:rFonts w:ascii="Times New Roman" w:hAnsi="Times New Roman" w:cs="Times New Roman"/>
          <w:color w:val="262323"/>
          <w:spacing w:val="-27"/>
          <w:sz w:val="28"/>
          <w:szCs w:val="24"/>
        </w:rPr>
        <w:t xml:space="preserve"> </w:t>
      </w:r>
      <w:r w:rsidR="00D239FB" w:rsidRPr="00D239FB">
        <w:rPr>
          <w:rFonts w:ascii="Times New Roman" w:hAnsi="Times New Roman" w:cs="Times New Roman"/>
          <w:sz w:val="28"/>
        </w:rPr>
        <w:t xml:space="preserve">convocazione di un’assemblea sindacale, del personale delle  istituzioni  scolastiche  della  Sicilia, ai sensi dell’art. 31 del CCNL  2019-2021,  che  si  terrà  in  data  </w:t>
      </w:r>
      <w:r w:rsidR="00D239FB" w:rsidRPr="00D239FB">
        <w:rPr>
          <w:rFonts w:ascii="Times New Roman" w:hAnsi="Times New Roman" w:cs="Times New Roman"/>
          <w:b/>
          <w:sz w:val="28"/>
        </w:rPr>
        <w:t>19/05/2026</w:t>
      </w:r>
      <w:r w:rsidR="00D239FB" w:rsidRPr="00D239FB">
        <w:rPr>
          <w:rFonts w:ascii="Times New Roman" w:hAnsi="Times New Roman" w:cs="Times New Roman"/>
          <w:sz w:val="28"/>
        </w:rPr>
        <w:t xml:space="preserve">  e  si  svolgerà  nelle  prime  tre  ore  di servizio coincidenti con l’inizio delle attività didattiche, dalle ore 08:00 alle ore 11:00, attraverso la piattaforma telematica denominata “Microsoft </w:t>
      </w:r>
      <w:proofErr w:type="spellStart"/>
      <w:r w:rsidR="00D239FB" w:rsidRPr="00D239FB">
        <w:rPr>
          <w:rFonts w:ascii="Times New Roman" w:hAnsi="Times New Roman" w:cs="Times New Roman"/>
          <w:sz w:val="28"/>
        </w:rPr>
        <w:t>Teams</w:t>
      </w:r>
      <w:proofErr w:type="spellEnd"/>
      <w:r w:rsidR="00D239FB" w:rsidRPr="00D239FB">
        <w:rPr>
          <w:rFonts w:ascii="Times New Roman" w:hAnsi="Times New Roman" w:cs="Times New Roman"/>
          <w:sz w:val="28"/>
        </w:rPr>
        <w:t>”.</w:t>
      </w:r>
      <w:r w:rsidR="00414CB0" w:rsidRPr="00414CB0">
        <w:rPr>
          <w:rFonts w:ascii="Times New Roman" w:hAnsi="Times New Roman" w:cs="Times New Roman"/>
          <w:sz w:val="28"/>
        </w:rPr>
        <w:t xml:space="preserve">                     </w:t>
      </w:r>
    </w:p>
    <w:p w:rsidR="005F3DE3" w:rsidRPr="00F6010E" w:rsidRDefault="005F3DE3" w:rsidP="00414CB0">
      <w:pPr>
        <w:spacing w:after="0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990A6B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Il sottoscritto ____________________________________________ in servizio presso codesto </w:t>
      </w:r>
      <w:r w:rsidR="001E3582" w:rsidRPr="00F6010E">
        <w:rPr>
          <w:rFonts w:ascii="Times New Roman" w:hAnsi="Times New Roman" w:cs="Times New Roman"/>
          <w:sz w:val="28"/>
        </w:rPr>
        <w:t>L</w:t>
      </w:r>
      <w:r w:rsidRPr="00F6010E">
        <w:rPr>
          <w:rFonts w:ascii="Times New Roman" w:hAnsi="Times New Roman" w:cs="Times New Roman"/>
          <w:sz w:val="28"/>
        </w:rPr>
        <w:t>iceo, con la presente dichiara, così come previsto dalle vigenti normative, di voler par</w:t>
      </w:r>
      <w:r w:rsidR="00D037B5" w:rsidRPr="00F6010E">
        <w:rPr>
          <w:rFonts w:ascii="Times New Roman" w:hAnsi="Times New Roman" w:cs="Times New Roman"/>
          <w:sz w:val="28"/>
        </w:rPr>
        <w:t>tecipare all’assemblea sindacal</w:t>
      </w:r>
      <w:r w:rsidR="00F6010E">
        <w:rPr>
          <w:rFonts w:ascii="Times New Roman" w:hAnsi="Times New Roman" w:cs="Times New Roman"/>
          <w:sz w:val="28"/>
        </w:rPr>
        <w:t xml:space="preserve">e </w:t>
      </w:r>
      <w:r w:rsidR="00140A6C">
        <w:rPr>
          <w:rFonts w:ascii="Times New Roman" w:hAnsi="Times New Roman" w:cs="Times New Roman"/>
          <w:sz w:val="28"/>
        </w:rPr>
        <w:t xml:space="preserve">territoriale </w:t>
      </w:r>
      <w:r w:rsidRPr="00F6010E">
        <w:rPr>
          <w:rFonts w:ascii="Times New Roman" w:hAnsi="Times New Roman" w:cs="Times New Roman"/>
          <w:sz w:val="28"/>
        </w:rPr>
        <w:t>indetta dall’Organizzazione Sindacale</w:t>
      </w:r>
      <w:r w:rsidR="00B15012" w:rsidRPr="00B15012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="00620630">
        <w:rPr>
          <w:rFonts w:ascii="Times New Roman" w:hAnsi="Times New Roman" w:cs="Times New Roman"/>
          <w:sz w:val="28"/>
          <w:szCs w:val="20"/>
        </w:rPr>
        <w:t>Anief</w:t>
      </w:r>
      <w:proofErr w:type="spellEnd"/>
      <w:r w:rsidR="00620630">
        <w:rPr>
          <w:rFonts w:ascii="Times New Roman" w:hAnsi="Times New Roman" w:cs="Times New Roman"/>
          <w:sz w:val="28"/>
          <w:szCs w:val="20"/>
        </w:rPr>
        <w:t xml:space="preserve"> </w:t>
      </w:r>
      <w:r w:rsidR="00414CB0">
        <w:rPr>
          <w:rFonts w:ascii="Times New Roman" w:hAnsi="Times New Roman" w:cs="Times New Roman"/>
          <w:sz w:val="28"/>
        </w:rPr>
        <w:t xml:space="preserve"> </w:t>
      </w:r>
      <w:r w:rsidR="00990A6B" w:rsidRPr="00F6010E">
        <w:rPr>
          <w:rFonts w:ascii="Times New Roman" w:hAnsi="Times New Roman" w:cs="Times New Roman"/>
          <w:sz w:val="28"/>
        </w:rPr>
        <w:t>dalle ore _____________ alle ore ______________ per complessive n.  _________ ore.</w:t>
      </w:r>
    </w:p>
    <w:p w:rsidR="00990A6B" w:rsidRPr="00F6010E" w:rsidRDefault="00990A6B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44516" w:rsidRPr="00F6010E" w:rsidRDefault="00544516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Distinti saluti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4919F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lì </w:t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  <w:t>Il dipendente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5F3DE3" w:rsidRPr="00F6010E" w:rsidSect="00D023A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B2736"/>
    <w:rsid w:val="000949B7"/>
    <w:rsid w:val="000B2736"/>
    <w:rsid w:val="00140A6C"/>
    <w:rsid w:val="00197475"/>
    <w:rsid w:val="001A27C8"/>
    <w:rsid w:val="001E3582"/>
    <w:rsid w:val="00244F44"/>
    <w:rsid w:val="002C6618"/>
    <w:rsid w:val="002F46F5"/>
    <w:rsid w:val="003520EE"/>
    <w:rsid w:val="003662BD"/>
    <w:rsid w:val="003C4665"/>
    <w:rsid w:val="00414CB0"/>
    <w:rsid w:val="00454470"/>
    <w:rsid w:val="00483D83"/>
    <w:rsid w:val="004919F3"/>
    <w:rsid w:val="0049418C"/>
    <w:rsid w:val="005416E4"/>
    <w:rsid w:val="00544516"/>
    <w:rsid w:val="00561D3A"/>
    <w:rsid w:val="00565C28"/>
    <w:rsid w:val="005953A3"/>
    <w:rsid w:val="005F3DE3"/>
    <w:rsid w:val="00620630"/>
    <w:rsid w:val="006B668F"/>
    <w:rsid w:val="006F3386"/>
    <w:rsid w:val="00720D6E"/>
    <w:rsid w:val="00834009"/>
    <w:rsid w:val="00883F1D"/>
    <w:rsid w:val="008947ED"/>
    <w:rsid w:val="00914BB0"/>
    <w:rsid w:val="00990A6B"/>
    <w:rsid w:val="009F3E3B"/>
    <w:rsid w:val="00A8374A"/>
    <w:rsid w:val="00AD7755"/>
    <w:rsid w:val="00B15012"/>
    <w:rsid w:val="00B2416F"/>
    <w:rsid w:val="00B977C0"/>
    <w:rsid w:val="00CA6F66"/>
    <w:rsid w:val="00D023AD"/>
    <w:rsid w:val="00D037B5"/>
    <w:rsid w:val="00D11BE3"/>
    <w:rsid w:val="00D239FB"/>
    <w:rsid w:val="00D95E7E"/>
    <w:rsid w:val="00E8183D"/>
    <w:rsid w:val="00E93DFF"/>
    <w:rsid w:val="00EA7D6D"/>
    <w:rsid w:val="00EB3918"/>
    <w:rsid w:val="00EB4A0A"/>
    <w:rsid w:val="00F35835"/>
    <w:rsid w:val="00F6010E"/>
    <w:rsid w:val="00F640C5"/>
    <w:rsid w:val="00F7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73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*</cp:lastModifiedBy>
  <cp:revision>28</cp:revision>
  <cp:lastPrinted>2024-11-04T10:47:00Z</cp:lastPrinted>
  <dcterms:created xsi:type="dcterms:W3CDTF">2021-11-13T08:51:00Z</dcterms:created>
  <dcterms:modified xsi:type="dcterms:W3CDTF">2026-05-04T08:10:00Z</dcterms:modified>
</cp:coreProperties>
</file>